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279 - USBERTI (via degli) n. 1/A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USBERTI (via degli) n. 1/A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Madonna, figura intera Fatima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 (quadretto)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35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1,80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nello sporto del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e tettoia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35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mensolina con tovaglietta di tela con bordo lavorato all'uncinetto e protetta da naylon; fiori finti e secchi; lampadina interna alla nicchia accesa.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217. A brandelli è pure la pittura di un tabernacolo in via degli Usberti, n. 1.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