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90 - FRASSINAGO (via) n. 47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90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estate-1983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FRASSINAGO (via) n. 47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in piedi con Bambino a sn. di chi guarda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con cornice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un muro, tra due finestre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targhetta sotto, con scritto: HE I.X / MCMLXXX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90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