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9 - ALDROVANDI (piazza) n.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ALDROVANDI (piazza) n. 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Crocefisso, Madonna e altri personaggi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2,20 x 1,80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rovinatissimo, in parte illeggibile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2,70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 esterno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2,20 x 1,80 x 0,10 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Scheda 9 verso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