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88 - FOSSATO (via del) n. 10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FOSSATO (via del) n. 10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Luigi Gonzaga *ORA S. Antonio da Padova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statuetta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rete davanti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65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"S. Luigi Gonzaga è raffigurato ... con una statuetta in una nicchia in via del Fossato, n. 9."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