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84 - FONDAZZA (via) N. 35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84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FONDAZZA (via) N. 35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ds.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30x30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2,20 m. circa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multipla in stucco su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50x80 con la cornice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211. "In via Fondazza, al n. 35, è un tondo piccolissimo, con la Madonna in gloria, un bassorilievo in terracotta modellato con grande cura, sembra un cameo."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