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81 - FARINI (via), 14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81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19/07/1985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FARINI (via), 14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Bambino, Assunta, Immacolata Concezione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50 x 70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buono, molto annerita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7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 dislivello del portico, in nicchia con cornice molto lavorata: fiori, putto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110 x 90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TOTA PULCHRA ES MARIA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