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79 - FANTUZZI (vicolo)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23/04/85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FANTUZZI (vicolo)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(Tenerezza)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4-4,50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