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71 - DANTE (via) n. 8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71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DANTE (via) n. 8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Beata Vergine di San Luca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ceramica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muro, tra due finestre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