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68 - COLTELLI (via dei) 15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68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COLTELLI (via dei) 15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68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