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63 - CHIARI (via de') ang. via Monticelli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63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CHIARI (via de') ang. via Monticelli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rotondo con cornice di rami e foglie dipinta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cattivo, consunto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muro, sotto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illeggibile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63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