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59.b - Cavour Camillo (Piazza) n.5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59.b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Cavour Camillo (Piazza) n.5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Pietro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volta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59 bis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