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48 - CASTELFIDARDO (via) - angolo via Tagliapietre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48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CASTELFIDARDO (via) - angolo via Tagliapietre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 Pietro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tutto tondo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1,50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rosso bruno (terracotta)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2,5 m.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ex-voto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autoadesivo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ancora attaccato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