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56 - CASTIGLIONE (via) n. 40/3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56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CASTIGLIONE (via) n. 40/3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S. Pietro con aureola, mano sinistra poggia su un libro, mano destra benedicente (?)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 con cornice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rotonda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35 x 35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terracotta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discreto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1,60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 muro esterno, di fianco a un antiquario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SEGNI DI DEVOZIONE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56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