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292 - ZAMBONI (via) - ang. piazza Verdi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292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 Ferrari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14/08/85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ZAMBONI (via) - ang. piazza Verdi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Cristo risorto e le pie donne consolate da un angelo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mezzaluna con arco a sesto acuto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2,40 x 2,40 m.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molto rovinata e deturpata da scritte "politiche"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1,80 m.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mezzaluna con arco a sesto acuto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2,40 x 2,40 x 0,10 m.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fianco dell'Oratorio di S. Cecilia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202. Sul fianco dell'oratorio di S. Cecilia, in via Zamboni in fondo al portico, in una arcata aperta, è l'affresco trecentesco con Cristo risorto e le pie donne consolate da un angelo.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