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280 - Via Valdovica 14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280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29-8-93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Via Valdovica 14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 LUCA B.V.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Larga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280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