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277 - Alba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277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8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Alba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Croce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Laterame minore con croce in bassorilievo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1,5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277 ff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