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268 - TAGLIAPIETRE (via) n.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268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settembre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TAGLIAPIETRE (via) n. 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? Sacra Famiglia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 x 1 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molto rovinato, illeggibile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bassissima con cornice, sopra portone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 x 1 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217. Quasi sparito è ormai l'affresco nella bella incorni-ciatura barocca al n. 3 di via Tagliapietre.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