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261 - SARAGOZZA (via) n. 19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261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SARAGOZZA (via) n. 19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Santo Vescovo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pessimo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 muro di una casa; sopra una finestra.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V, 18 (n.a. 248). Casa che fu del capitolo di S. Petronio.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