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26 - BOCCA DI LUPO (via),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BOCCA DI LUPO (via),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