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250 - S. STEFANO (via) n. 166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250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STEFANO (via) n. 166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(Buon Consiglio)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 (quadro)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nello sporto del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rettangolare, con cornice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in ferro con vetro apribile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50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lampada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GUIDICINI: nello stabile confinante al n. 164 (n.a. 13) nel 1726 fu trasferito il ritiro delle Salesiane.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13 maggio 1993: l'immagine, cartacea, è stata sostituita da altre immagini cartacee, una sopra l'altra ma tali che entrambe si vedano. Ci sono fiori e lo sportellino è aperto.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