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249 - S. STEFANO (via) n. 121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121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Chiesa di S. Giuliano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V, 72: Abbazia e parrocchia di S. Giuliano. Di origine assai antica (secc. XII - XIII). La casa canonicale fu fabbricata da Rodolfo Paleotti sopra il portico davanti alla chiesa, costruito nel 1450, poi rifabbricato a spese del proprietario Antonio Galeazzo Bentivoglio. La chiesa fu ricostruita tra il 1778 e il 1781.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