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244 - S. STEFANO (via) n. 93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244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S. STEFANO (via) n. 93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destra di chi guarda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vetro apribile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mediocre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con cornice a stucco. Su muro, sotto il portico, di fianco a un portone.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fiori finti e secchi, preghiera scritta su un foglietto di carta incollato sul vetro.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Rilevazione della Soprintendenza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GUIDICINI, Indici. Lo stabile confinava con le suore di S. Pietro Martire (1643).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13 maggio 1993 Si constata che ai piedi dell'immagine, sul vetro, sono state affisse diverse immaginette (Madonna di San Luca, San Pietro e Paolo, + altre).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