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240 - S. PROCOLO (via) n.5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PROCOLO (via) n.5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(?), S. Domenico e S. Francesco.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mezzaluna lunetta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cattivo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bassissima, nel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mezzaluna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