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24 - BELLE ARTI (via delle) n. 28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BELLE ARTI (via delle) n. 28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90x150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pessimo, quasi completamente nero.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13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tre cornici policrome e davanzale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la cornice di 18/20cm costante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gesso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giallo axes/asione dall'interno verso l'esterna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scadente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tovaglietta ricamata, fiori, luce ora spenta.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abitazione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1800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TERZO OCCHIO PER LA CULTURA POPOLARE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