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238 - S. PETRONTO VECCHIO (via) n. 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PETRONTO VECCHIO (via) n. 24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apribile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con davanzale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rettangolare, cornice multipla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fiori,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(Annerito)... Lo stesso in via S. Petronio Vecchio, al n. 24, dove, nel bel tabernacolo di arenaria, della Madonna e del Bambino non si vedono che le due cornone d'argento.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