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235 - S. MARGHERITA (via) n. 4 - piazzetta ang. via Santo Spirito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235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Ingrid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luglio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MARGHERITA (via) n. 4 - piazzetta ang. via Santo Spirito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Assunta Immacolata Concezione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 a tutto tondo su baldacchino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70-80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5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nell'angolo del palazzo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lato sup. curvo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tettoia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1,50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lampada spenta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III, 140: Collegio detto del Sole, dipendente dall'Opera Vergognosi.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