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217 - S. CATERINA (via) n. 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ottobre 1983/1993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CATERINA (via) n. 17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cornice vuota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2,70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cornice molto aggettante, decorata nella parte sup. con fiori. Mensolina sotto.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150 x 80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monocromatico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affiancato a un fianco, portico basso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1800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Scheda n. 217 - DEVIEHITI - Rif. 183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