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213 - RIVA DI RENO (via) n. 122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213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RIVA DI RENO (via) n. 122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e Santi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curva. Lunetta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1,80 x 1,58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rovinato e annerito.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m. circa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lunetta nel dislivello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Foto AVERE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