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210 - RIGHI AUGUSTO (via) n. 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210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8/09/83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RIGHI AUGUSTO (via) n. 8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2 cornici vuote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3 - 3,50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cornice barocca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80 x 60 cm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217. Il tratto di portico del n. 8 di via Augusto Righi è limitato da due elegantissimi pannelli, con decorazione di stucchi molto belli intoeno a due ovali, che dovevano un tempo racchiudere delle sacre raffigurazioni. Sopra sono ancora due testine alate di Cherubini.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