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209 - RIALTO (via) n. 52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209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RIALTO (via) n. 52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orante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a cuspide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20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