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207 - RIALTO (via) n. 23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207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RIALTO (via) n. 23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bassorilievo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grata apribile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20 x 20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mediocre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tabernacolo con cornice multipla su muro casa, di fianco al portone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lato sup. curvo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fondo nicchia celeste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 e cuore P.G.R.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210. Una piccola Madonna in terracotta, in un classico tabernacolo tenuto con molta cura, so trova al n. 23 di via Rialto, la via dei tabernacoli.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