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204 - RIALTO (Via) n. 4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204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Nando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RIALTO (Via) n. 4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VUOTA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2,50 m.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 con cornice barocca in stucco(?) sotto il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ovale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40 x 60 nicchia; 70 x 100 cm.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 p. 203-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204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