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2 - Abbadia (della) n.2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16/9/63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Abbadia (della) n.2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dipinto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 con l'asse lungo orizzontale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60x40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sbiadita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Porta lumino rettangolare di metallo (arrugginito)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