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194 - PRATELLO (via del) n. 72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72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 con cornice multipla in stucco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muro, sotto il portico, di fianco 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porta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194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