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191 - PRATELLO (via del) n. 57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191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PRATELLO (via del) n. 57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destra. Madonna in piedi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cn cornice molto lavorata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stucco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bueno/mediocre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un muro, sotto il portico, di fianco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191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