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188 - PRATELLO (via) n. 17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188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(via) n. 17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destra (Buon Consiglio)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cuspidata e parte inf.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stucco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bianco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nella diminuzione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finti, lampadina spenta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anni '60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