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181 - PORTANOVA, 46 (and. via de' Gombruti)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Norudo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PORTANOVA, 46 (and. via de' Gombruti)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cartoncino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2,80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lumetto altare portatile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freschi + luce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184-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181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