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179 - via Pietralata 35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179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Nando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giugno luglio 1994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via Pietralata 35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Bambino, tip. Carmine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devozionale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ovole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 (?)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179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