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178 - PIETRALATA (via) n. 16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178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PIETRALATA (via) n. 16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con Bambino a smalto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ovale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grata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35 x 40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ceramica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2.10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 con cornice in arenaria con angeli, di fianco a un portone, muro esterno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ovale, la cornice ha anche dei raggi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arenaria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tracce di azzurro nella cornice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Casa Neri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206. In via Pietralata, al n. 16, della Casa Neri, vi è un vistoso tabernacolo con, intorno all'immagine della Vergine, putti e ornati di stucco di Giov. Battista Albertoni (op. 1680).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GUIDA, p. 162. Casa Neri. I putti con stucchi attorno all'immagine della Vergine sono di G.B. Albertoni (sec. XVII).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