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172 - PARIGI (via) - ang. via Carega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172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1/08/1983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PARIGI (via) - ang. via Carega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(?)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 x 1.50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 x 1,50 x 0,10 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I, 122: (n.a. 637 - 638 - 639) Chiesa e convento dei SS. Gregorio e Siro, costruita nel "guasto" dei Ghisilieri.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Lo stabile è proprietà della Cassa di Risparmio.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