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168 - PALESTRO (via)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PALESTRO (via)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(forse Assunta)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Decennale Eucaristica del 1958 pensò don Angelo Carboni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