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164 - PAGLIETTA (via) n. 11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164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ottobre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PAGLIETTA (via) n. 11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ottimo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sopra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gesto di un condomino (segno di Croce)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INTERVISTA al proprietario dello stabile. La targa l'ha messa lui nel maggio 1983 in occasione della festa degli Addobbbi della parrocchia di S. Procolo. La targa è stata fatta dalla FORNACE NEPOTI, via della Beverara, usando uno stampo antico.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