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162 - ORO (via dell'), 17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162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23/04/1985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ORO (via dell'), 17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B.V.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modanata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parete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