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156 - NOSADELLA (via) n. 42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156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NOSADELLA (via) n. 42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Pietà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100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rovinato, quasi illeggibile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cob cornice di stucco, sotto il portico, tra un portone e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100 cm. + 10 cm. di cornice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200. (Pietà) ... e un'altra, molto bella e ben conservata, è dipinta ad affresco in una nicchia rettangolare di via Nosadella, n. 42.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