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149 - MERCANZIA (piazza della)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149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MERCANZIA (piazza della)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Giovanni Evangelista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mezzo busto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pietra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della Mercanzia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