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145 - San Domenico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145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San Domenico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Domenico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della Mercanzia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145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