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143 - MERCANZIA (piazza della)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143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MERCANZIA (piazza della)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San Petronio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Palazzo della Mercanzia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143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