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119 - MAGGIORE (piazza) - Voltone del Podestà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119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6/09/83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MAGGIORE (piazza) - Voltone del Podestà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San Giovanni evangelista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rotondo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del Podestà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GUIDA, P. 3. Palazzo del Podestà. Nel 1525... il voltone fu decorato con pitture.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