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118 - MAGGIORE (piazza) - Voltone del Podestà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118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6/09/83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MAGGIORE (piazza) - Voltone del Podestà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Marco evangelista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rotondo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sulla volta del voltone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del Podestà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GUIDA, p. 3. Palazzo del Podesta. Nel 1525 ... il voltone fu decorato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con pitture.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