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117 - MAGGIORE (piazza) - Voltone del Podestà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117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10/08/83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MAGGIORE (piazza) - Voltone del Podestà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San Luca evangelista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affresco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rotondo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sulla volta del Voltone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Palazzo del Podestà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GUIDA, p. 3. Palazzo del Podestà. Nel 1525.... il voltone fu decorato con pitture.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